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EB01E" w14:textId="7426686C" w:rsidR="00FF4661" w:rsidRDefault="00FF4661" w:rsidP="006358D4">
      <w:pPr>
        <w:ind w:left="288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0080ED67" wp14:editId="624211AF">
            <wp:extent cx="1314450" cy="131445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29B31" w14:textId="77777777" w:rsidR="00FF4661" w:rsidRDefault="00FF4661">
      <w:pPr>
        <w:rPr>
          <w:b/>
          <w:bCs/>
          <w:i/>
          <w:iCs/>
          <w:sz w:val="28"/>
          <w:szCs w:val="28"/>
        </w:rPr>
      </w:pPr>
    </w:p>
    <w:p w14:paraId="32935C58" w14:textId="77777777" w:rsidR="00FF4661" w:rsidRDefault="00FF4661">
      <w:pPr>
        <w:rPr>
          <w:b/>
          <w:bCs/>
          <w:i/>
          <w:iCs/>
          <w:sz w:val="28"/>
          <w:szCs w:val="28"/>
        </w:rPr>
      </w:pPr>
    </w:p>
    <w:p w14:paraId="7315723E" w14:textId="01F59723" w:rsidR="00FF4661" w:rsidRDefault="00A27644">
      <w:proofErr w:type="spellStart"/>
      <w:r w:rsidRPr="00FF4661">
        <w:rPr>
          <w:b/>
          <w:bCs/>
          <w:i/>
          <w:iCs/>
          <w:sz w:val="28"/>
          <w:szCs w:val="28"/>
        </w:rPr>
        <w:t>Florabrae</w:t>
      </w:r>
      <w:proofErr w:type="spellEnd"/>
      <w:r>
        <w:t xml:space="preserve"> cancellation form.   </w:t>
      </w:r>
      <w:r w:rsidR="00CA5CAD">
        <w:t>Please print off,</w:t>
      </w:r>
      <w:r w:rsidR="006358D4">
        <w:t xml:space="preserve"> </w:t>
      </w:r>
      <w:r w:rsidR="00CA5CAD">
        <w:t>complete</w:t>
      </w:r>
      <w:r w:rsidR="006358D4">
        <w:t>,</w:t>
      </w:r>
      <w:r w:rsidR="00CA5CAD">
        <w:t xml:space="preserve"> and return with goods.</w:t>
      </w:r>
      <w:r w:rsidR="00FA572C">
        <w:t xml:space="preserve">  </w:t>
      </w:r>
    </w:p>
    <w:p w14:paraId="6B11DF0C" w14:textId="3F3F1BAC" w:rsidR="00A906EA" w:rsidRPr="00FF4661" w:rsidRDefault="00FA572C">
      <w:pPr>
        <w:rPr>
          <w:i/>
          <w:iCs/>
        </w:rPr>
      </w:pPr>
      <w:r w:rsidRPr="00FF4661">
        <w:rPr>
          <w:i/>
          <w:iCs/>
        </w:rPr>
        <w:t>Please note no cosmetic products can be returned after the seal has been broken for Health and hygiene reasons.</w:t>
      </w:r>
    </w:p>
    <w:p w14:paraId="3B56AEA2" w14:textId="0776623C" w:rsidR="00A27644" w:rsidRDefault="00A27644"/>
    <w:p w14:paraId="63A3420E" w14:textId="0929FE03" w:rsidR="00A27644" w:rsidRDefault="00A27644"/>
    <w:p w14:paraId="2B027449" w14:textId="1833DB08" w:rsidR="00A27644" w:rsidRDefault="00A27644"/>
    <w:p w14:paraId="18667276" w14:textId="700FE41B" w:rsidR="00A27644" w:rsidRDefault="00A27644">
      <w:r>
        <w:t xml:space="preserve">To: </w:t>
      </w:r>
      <w:proofErr w:type="spellStart"/>
      <w:r>
        <w:t>Florabrae</w:t>
      </w:r>
      <w:proofErr w:type="spellEnd"/>
      <w:r>
        <w:t>, 24 St Cuthbert street, CATRINE, Ayrshire. KA5 6</w:t>
      </w:r>
      <w:proofErr w:type="gramStart"/>
      <w:r>
        <w:t>SW  Email</w:t>
      </w:r>
      <w:proofErr w:type="gramEnd"/>
      <w:r>
        <w:t xml:space="preserve">:  </w:t>
      </w:r>
      <w:hyperlink r:id="rId7" w:history="1">
        <w:r w:rsidRPr="007C5C30">
          <w:rPr>
            <w:rStyle w:val="Hyperlink"/>
          </w:rPr>
          <w:t>florabrae@gmail.com</w:t>
        </w:r>
      </w:hyperlink>
    </w:p>
    <w:p w14:paraId="6F588F43" w14:textId="55A3536A" w:rsidR="00A27644" w:rsidRDefault="00A27644"/>
    <w:p w14:paraId="75C3EA16" w14:textId="24BD8695" w:rsidR="00A27644" w:rsidRDefault="00A27644">
      <w:r>
        <w:t>I hereby give notice that I would like to cancel my contract of sale for the following goods:</w:t>
      </w:r>
    </w:p>
    <w:p w14:paraId="15E0B6CE" w14:textId="68D1CAE9" w:rsidR="00A27644" w:rsidRDefault="00A27644"/>
    <w:p w14:paraId="536230D3" w14:textId="68321C65" w:rsidR="00A27644" w:rsidRDefault="00A27644">
      <w:r>
        <w:t>Order number:</w:t>
      </w:r>
    </w:p>
    <w:p w14:paraId="65783198" w14:textId="5B4E2CA1" w:rsidR="00A27644" w:rsidRDefault="00A27644">
      <w:r>
        <w:t>Ordered on:</w:t>
      </w:r>
    </w:p>
    <w:p w14:paraId="6112F92C" w14:textId="49C2F921" w:rsidR="00A27644" w:rsidRDefault="00A27644">
      <w:r>
        <w:t>Received on:</w:t>
      </w:r>
    </w:p>
    <w:p w14:paraId="57DC4613" w14:textId="387924A3" w:rsidR="00A27644" w:rsidRDefault="00A27644"/>
    <w:p w14:paraId="1A7F63F9" w14:textId="69299EFE" w:rsidR="00A27644" w:rsidRDefault="00A27644">
      <w:r>
        <w:t>Name:</w:t>
      </w:r>
    </w:p>
    <w:p w14:paraId="7CC55966" w14:textId="3A03AA2C" w:rsidR="00A27644" w:rsidRDefault="00A27644"/>
    <w:p w14:paraId="39A4273C" w14:textId="5D23D1D6" w:rsidR="00A27644" w:rsidRDefault="00A27644">
      <w:r>
        <w:t>Address:</w:t>
      </w:r>
    </w:p>
    <w:p w14:paraId="4235E4A5" w14:textId="289168FB" w:rsidR="00A27644" w:rsidRDefault="00A27644"/>
    <w:p w14:paraId="6D753342" w14:textId="443C4F28" w:rsidR="00A27644" w:rsidRDefault="00A27644"/>
    <w:p w14:paraId="58B585D3" w14:textId="46DBD6C1" w:rsidR="00A27644" w:rsidRDefault="00A27644"/>
    <w:p w14:paraId="7ACA818D" w14:textId="5D3DD4DE" w:rsidR="00A27644" w:rsidRDefault="00A27644">
      <w:r>
        <w:t>Date:</w:t>
      </w:r>
    </w:p>
    <w:p w14:paraId="281C34B2" w14:textId="5D1E67A8" w:rsidR="00A27644" w:rsidRDefault="00A27644"/>
    <w:p w14:paraId="727B6D72" w14:textId="0A66B5AF" w:rsidR="00A27644" w:rsidRDefault="00A27644">
      <w:proofErr w:type="gramStart"/>
      <w:r>
        <w:t>Signature:_</w:t>
      </w:r>
      <w:proofErr w:type="gramEnd"/>
      <w:r>
        <w:t>_________________________________________________________________________</w:t>
      </w:r>
    </w:p>
    <w:sectPr w:rsidR="00A276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4918D" w14:textId="77777777" w:rsidR="00FF4661" w:rsidRDefault="00FF4661" w:rsidP="00FF4661">
      <w:pPr>
        <w:spacing w:after="0" w:line="240" w:lineRule="auto"/>
      </w:pPr>
      <w:r>
        <w:separator/>
      </w:r>
    </w:p>
  </w:endnote>
  <w:endnote w:type="continuationSeparator" w:id="0">
    <w:p w14:paraId="354821F1" w14:textId="77777777" w:rsidR="00FF4661" w:rsidRDefault="00FF4661" w:rsidP="00FF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D9A8D" w14:textId="77777777" w:rsidR="00FF4661" w:rsidRDefault="00FF4661" w:rsidP="00FF4661">
      <w:pPr>
        <w:spacing w:after="0" w:line="240" w:lineRule="auto"/>
      </w:pPr>
      <w:r>
        <w:separator/>
      </w:r>
    </w:p>
  </w:footnote>
  <w:footnote w:type="continuationSeparator" w:id="0">
    <w:p w14:paraId="11A27110" w14:textId="77777777" w:rsidR="00FF4661" w:rsidRDefault="00FF4661" w:rsidP="00FF4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44"/>
    <w:rsid w:val="006358D4"/>
    <w:rsid w:val="00A27644"/>
    <w:rsid w:val="00A906EA"/>
    <w:rsid w:val="00CA5CAD"/>
    <w:rsid w:val="00FA572C"/>
    <w:rsid w:val="00FF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4C169"/>
  <w15:chartTrackingRefBased/>
  <w15:docId w15:val="{9B8A27ED-0448-46C0-BE53-1DB521987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76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764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4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661"/>
  </w:style>
  <w:style w:type="paragraph" w:styleId="Footer">
    <w:name w:val="footer"/>
    <w:basedOn w:val="Normal"/>
    <w:link w:val="FooterChar"/>
    <w:uiPriority w:val="99"/>
    <w:unhideWhenUsed/>
    <w:rsid w:val="00FF4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lorabra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Loraine Niven</dc:creator>
  <cp:keywords/>
  <dc:description/>
  <cp:lastModifiedBy>Loraine Niven</cp:lastModifiedBy>
  <cp:revision>5</cp:revision>
  <dcterms:created xsi:type="dcterms:W3CDTF">2021-03-02T16:26:00Z</dcterms:created>
  <dcterms:modified xsi:type="dcterms:W3CDTF">2021-03-02T16:36:00Z</dcterms:modified>
</cp:coreProperties>
</file>